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73F9A3">
      <w:r>
        <w:drawing>
          <wp:inline distT="0" distB="0" distL="114300" distR="114300">
            <wp:extent cx="8851900" cy="3798570"/>
            <wp:effectExtent l="0" t="0" r="6350" b="1143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51900" cy="379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96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731E93"/>
    <w:rsid w:val="01731E93"/>
    <w:rsid w:val="3CDE3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2025-01-03T01:16:00Z</dcterms:created>
  <dc:creator>建宇</dc:creator>
  <cp:lastModifiedBy>建宇</cp:lastModifiedBy>
  <dcterms:modified xsi:type="dcterms:W3CDTF">2025-01-03T01:23:07Z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A7804E2E75F04913B06F1EF469002416_13</vt:lpwstr>
  </property>
  <property fmtid="{D5CDD505-2E9C-101B-9397-08002B2CF9AE}" pid="4" name="KSOTemplateDocerSaveRecord">
    <vt:lpwstr>eyJoZGlkIjoiN2RjMTBmNDFjOTU4NjdiYjc3NmEyMTY5YzRiZjAxZDYiLCJ1c2VySWQiOiIxMDQwMTYyMDg4In0=</vt:lpwstr>
  </property>
</Properties>
</file>